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04E9" w14:textId="77777777" w:rsidR="00265F98" w:rsidRDefault="003E3BCF" w:rsidP="005433AA">
      <w:pPr>
        <w:ind w:lef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93795" wp14:editId="06864046">
                <wp:simplePos x="0" y="0"/>
                <wp:positionH relativeFrom="column">
                  <wp:posOffset>685800</wp:posOffset>
                </wp:positionH>
                <wp:positionV relativeFrom="paragraph">
                  <wp:posOffset>8409305</wp:posOffset>
                </wp:positionV>
                <wp:extent cx="1714500" cy="6858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7F2E9" w14:textId="77777777" w:rsidR="00C56214" w:rsidRDefault="00C56214" w:rsidP="00886E9F">
                            <w:pPr>
                              <w:spacing w:after="0"/>
                              <w:jc w:val="both"/>
                              <w:rPr>
                                <w:color w:val="E69A15"/>
                              </w:rPr>
                            </w:pPr>
                            <w:r>
                              <w:rPr>
                                <w:color w:val="E69A15"/>
                              </w:rPr>
                              <w:t>Exercices individuels</w:t>
                            </w:r>
                          </w:p>
                          <w:p w14:paraId="51EEB72D" w14:textId="57771CA8" w:rsidR="00C56214" w:rsidRPr="00C23C2A" w:rsidRDefault="00C56214" w:rsidP="00886E9F">
                            <w:pPr>
                              <w:spacing w:after="0"/>
                              <w:jc w:val="both"/>
                              <w:rPr>
                                <w:color w:val="E69A15"/>
                              </w:rPr>
                            </w:pPr>
                            <w:r>
                              <w:rPr>
                                <w:color w:val="E69A15"/>
                              </w:rPr>
                              <w:t>Prises de parole filmées, visionnées, commentées</w:t>
                            </w:r>
                          </w:p>
                          <w:p w14:paraId="005BF0BE" w14:textId="4D1D366D" w:rsidR="00C56214" w:rsidRPr="00C23C2A" w:rsidRDefault="00C56214" w:rsidP="00396910">
                            <w:pPr>
                              <w:spacing w:after="0"/>
                              <w:jc w:val="both"/>
                              <w:rPr>
                                <w:color w:val="E69A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4pt;margin-top:662.15pt;width:13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" filled="f" stroked="f">
                <v:textbox>
                  <w:txbxContent>
                    <w:p w14:paraId="5EB7F2E9" w14:textId="77777777" w:rsidR="00C56214" w:rsidRDefault="00C56214" w:rsidP="00886E9F">
                      <w:pPr>
                        <w:spacing w:after="0"/>
                        <w:jc w:val="both"/>
                        <w:rPr>
                          <w:color w:val="E69A15"/>
                        </w:rPr>
                      </w:pPr>
                      <w:r>
                        <w:rPr>
                          <w:color w:val="E69A15"/>
                        </w:rPr>
                        <w:t>Exercices individuels</w:t>
                      </w:r>
                    </w:p>
                    <w:p w14:paraId="51EEB72D" w14:textId="57771CA8" w:rsidR="00C56214" w:rsidRPr="00C23C2A" w:rsidRDefault="00C56214" w:rsidP="00886E9F">
                      <w:pPr>
                        <w:spacing w:after="0"/>
                        <w:jc w:val="both"/>
                        <w:rPr>
                          <w:color w:val="E69A15"/>
                        </w:rPr>
                      </w:pPr>
                      <w:r>
                        <w:rPr>
                          <w:color w:val="E69A15"/>
                        </w:rPr>
                        <w:t>Prises de parole filmées, visionnées, commentées</w:t>
                      </w:r>
                    </w:p>
                    <w:p w14:paraId="005BF0BE" w14:textId="4D1D366D" w:rsidR="00C56214" w:rsidRPr="00C23C2A" w:rsidRDefault="00C56214" w:rsidP="00396910">
                      <w:pPr>
                        <w:spacing w:after="0"/>
                        <w:jc w:val="both"/>
                        <w:rPr>
                          <w:color w:val="E69A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C7B8B" wp14:editId="61FC7396">
                <wp:simplePos x="0" y="0"/>
                <wp:positionH relativeFrom="column">
                  <wp:posOffset>2628900</wp:posOffset>
                </wp:positionH>
                <wp:positionV relativeFrom="paragraph">
                  <wp:posOffset>8409305</wp:posOffset>
                </wp:positionV>
                <wp:extent cx="1714500" cy="6858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B7F43" w14:textId="77777777" w:rsidR="00C56214" w:rsidRPr="00C23C2A" w:rsidRDefault="00C56214" w:rsidP="00396910">
                            <w:pPr>
                              <w:rPr>
                                <w:color w:val="E69A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pt;margin-top:662.15pt;width:13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" filled="f" stroked="f">
                <v:textbox>
                  <w:txbxContent>
                    <w:p w14:paraId="7F9B7F43" w14:textId="77777777" w:rsidR="00C56214" w:rsidRPr="00C23C2A" w:rsidRDefault="00C56214" w:rsidP="00396910">
                      <w:pPr>
                        <w:rPr>
                          <w:color w:val="E69A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EB3781" wp14:editId="56BD2CEC">
                <wp:simplePos x="0" y="0"/>
                <wp:positionH relativeFrom="column">
                  <wp:posOffset>4572000</wp:posOffset>
                </wp:positionH>
                <wp:positionV relativeFrom="paragraph">
                  <wp:posOffset>8409305</wp:posOffset>
                </wp:positionV>
                <wp:extent cx="1714500" cy="68580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17DCE" w14:textId="77777777" w:rsidR="00863A8E" w:rsidRDefault="00863A8E" w:rsidP="00863A8E">
                            <w:pPr>
                              <w:spacing w:after="0"/>
                              <w:rPr>
                                <w:color w:val="E69A15"/>
                              </w:rPr>
                            </w:pPr>
                            <w:r>
                              <w:rPr>
                                <w:color w:val="E69A15"/>
                              </w:rPr>
                              <w:t>Attestation de présence</w:t>
                            </w:r>
                          </w:p>
                          <w:p w14:paraId="64744CC2" w14:textId="77777777" w:rsidR="00863A8E" w:rsidRPr="00C23C2A" w:rsidRDefault="00863A8E" w:rsidP="00863A8E">
                            <w:pPr>
                              <w:spacing w:after="0"/>
                              <w:rPr>
                                <w:color w:val="E69A15"/>
                              </w:rPr>
                            </w:pPr>
                            <w:r>
                              <w:rPr>
                                <w:color w:val="E69A15"/>
                              </w:rPr>
                              <w:t>Certificat de formation</w:t>
                            </w:r>
                          </w:p>
                          <w:p w14:paraId="5CB1914E" w14:textId="77777777" w:rsidR="00863A8E" w:rsidRPr="00C23C2A" w:rsidRDefault="00863A8E" w:rsidP="00863A8E">
                            <w:pPr>
                              <w:spacing w:after="0"/>
                              <w:rPr>
                                <w:color w:val="E69A15"/>
                              </w:rPr>
                            </w:pPr>
                          </w:p>
                          <w:p w14:paraId="195D8421" w14:textId="77777777" w:rsidR="00C56214" w:rsidRPr="00C23C2A" w:rsidRDefault="00C56214" w:rsidP="00396910">
                            <w:pPr>
                              <w:spacing w:after="0"/>
                              <w:rPr>
                                <w:color w:val="E69A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in;margin-top:662.15pt;width:13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" filled="f" stroked="f">
                <v:textbox>
                  <w:txbxContent>
                    <w:p w14:paraId="6DF17DCE" w14:textId="77777777" w:rsidR="00863A8E" w:rsidRDefault="00863A8E" w:rsidP="00863A8E">
                      <w:pPr>
                        <w:spacing w:after="0"/>
                        <w:rPr>
                          <w:color w:val="E69A15"/>
                        </w:rPr>
                      </w:pPr>
                      <w:r>
                        <w:rPr>
                          <w:color w:val="E69A15"/>
                        </w:rPr>
                        <w:t>Attestation de présence</w:t>
                      </w:r>
                    </w:p>
                    <w:p w14:paraId="64744CC2" w14:textId="77777777" w:rsidR="00863A8E" w:rsidRPr="00C23C2A" w:rsidRDefault="00863A8E" w:rsidP="00863A8E">
                      <w:pPr>
                        <w:spacing w:after="0"/>
                        <w:rPr>
                          <w:color w:val="E69A15"/>
                        </w:rPr>
                      </w:pPr>
                      <w:r>
                        <w:rPr>
                          <w:color w:val="E69A15"/>
                        </w:rPr>
                        <w:t>Certificat de formation</w:t>
                      </w:r>
                    </w:p>
                    <w:p w14:paraId="5CB1914E" w14:textId="77777777" w:rsidR="00863A8E" w:rsidRPr="00C23C2A" w:rsidRDefault="00863A8E" w:rsidP="00863A8E">
                      <w:pPr>
                        <w:spacing w:after="0"/>
                        <w:rPr>
                          <w:color w:val="E69A15"/>
                        </w:rPr>
                      </w:pPr>
                    </w:p>
                    <w:p w14:paraId="195D8421" w14:textId="77777777" w:rsidR="00C56214" w:rsidRPr="00C23C2A" w:rsidRDefault="00C56214" w:rsidP="00396910">
                      <w:pPr>
                        <w:spacing w:after="0"/>
                        <w:rPr>
                          <w:color w:val="E69A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2714A81" wp14:editId="3F43F880">
                <wp:simplePos x="0" y="0"/>
                <wp:positionH relativeFrom="column">
                  <wp:posOffset>3086100</wp:posOffset>
                </wp:positionH>
                <wp:positionV relativeFrom="paragraph">
                  <wp:posOffset>2808605</wp:posOffset>
                </wp:positionV>
                <wp:extent cx="3429000" cy="4686300"/>
                <wp:effectExtent l="0" t="0" r="0" b="1270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D0A7F" w14:textId="77777777" w:rsidR="00C56214" w:rsidRDefault="00C56214" w:rsidP="002B170D">
                            <w:pPr>
                              <w:pStyle w:val="Paragraphestandard"/>
                              <w:jc w:val="both"/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</w:p>
                          <w:p w14:paraId="6568810D" w14:textId="77777777" w:rsidR="00C56214" w:rsidRPr="004F0FEE" w:rsidRDefault="00C56214" w:rsidP="002B170D">
                            <w:pPr>
                              <w:jc w:val="both"/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3pt;margin-top:221.15pt;width:270pt;height:36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" stroked="f">
                <v:textbox>
                  <w:txbxContent>
                    <w:p w14:paraId="2D5D0A7F" w14:textId="77777777" w:rsidR="00C56214" w:rsidRDefault="00C56214" w:rsidP="002B170D">
                      <w:pPr>
                        <w:pStyle w:val="Paragraphestandard"/>
                        <w:jc w:val="both"/>
                        <w:rPr>
                          <w:rFonts w:ascii="ArialMT" w:hAnsi="ArialMT" w:cs="ArialMT"/>
                          <w:sz w:val="16"/>
                          <w:szCs w:val="16"/>
                        </w:rPr>
                      </w:pPr>
                      <w:bookmarkStart w:id="1" w:name="_GoBack"/>
                    </w:p>
                    <w:p w14:paraId="6568810D" w14:textId="77777777" w:rsidR="00C56214" w:rsidRPr="004F0FEE" w:rsidRDefault="00C56214" w:rsidP="002B170D">
                      <w:pPr>
                        <w:jc w:val="both"/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A124D6" wp14:editId="1A0EF385">
                <wp:simplePos x="0" y="0"/>
                <wp:positionH relativeFrom="column">
                  <wp:posOffset>-685800</wp:posOffset>
                </wp:positionH>
                <wp:positionV relativeFrom="paragraph">
                  <wp:posOffset>2922905</wp:posOffset>
                </wp:positionV>
                <wp:extent cx="3657600" cy="4572000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DADBE" w14:textId="21EF0726" w:rsidR="00C56214" w:rsidRPr="008D353C" w:rsidRDefault="00C56214" w:rsidP="00863A8E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8D353C">
                              <w:rPr>
                                <w:b/>
                              </w:rPr>
                              <w:t>Quitter sa zone de confort : Oser !</w:t>
                            </w:r>
                          </w:p>
                          <w:p w14:paraId="69F20E53" w14:textId="530468A3" w:rsidR="00C56214" w:rsidRDefault="00C56214" w:rsidP="00863A8E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00" w:afterAutospacing="1" w:line="240" w:lineRule="auto"/>
                              <w:ind w:left="714" w:hanging="357"/>
                              <w:jc w:val="both"/>
                            </w:pPr>
                            <w:r>
                              <w:t>Qu’est-ce que la zone de confort ?</w:t>
                            </w:r>
                          </w:p>
                          <w:p w14:paraId="6B2F229C" w14:textId="67F21EA8" w:rsidR="00C56214" w:rsidRDefault="00C56214" w:rsidP="00C56214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jc w:val="both"/>
                            </w:pPr>
                            <w:r>
                              <w:t>Comment en sortir/l’agrandir ?</w:t>
                            </w:r>
                          </w:p>
                          <w:p w14:paraId="4BC2D655" w14:textId="77777777" w:rsidR="00C56214" w:rsidRDefault="00C56214" w:rsidP="00863A8E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Prendre conscience de son potentiel</w:t>
                            </w:r>
                          </w:p>
                          <w:p w14:paraId="3A34EE6B" w14:textId="0CA54FDA" w:rsidR="00C56214" w:rsidRDefault="00C56214" w:rsidP="00C56214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</w:pPr>
                            <w:r>
                              <w:t>Faire l’inventaire de ses ressources disponibles :</w:t>
                            </w:r>
                          </w:p>
                          <w:p w14:paraId="30340B14" w14:textId="44187493" w:rsidR="00C56214" w:rsidRDefault="00C56214" w:rsidP="00C56214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spacing w:line="240" w:lineRule="auto"/>
                              <w:jc w:val="both"/>
                            </w:pPr>
                            <w:r>
                              <w:t>Talents, points forts</w:t>
                            </w:r>
                          </w:p>
                          <w:p w14:paraId="5799D8A1" w14:textId="365ABD8C" w:rsidR="00C56214" w:rsidRDefault="00C56214" w:rsidP="00C56214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spacing w:line="240" w:lineRule="auto"/>
                              <w:jc w:val="both"/>
                            </w:pPr>
                            <w:r>
                              <w:t>Différence, valeur ajoutée</w:t>
                            </w:r>
                          </w:p>
                          <w:p w14:paraId="793D0E4E" w14:textId="64EC1396" w:rsidR="00C56214" w:rsidRDefault="00C56214" w:rsidP="00C56214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spacing w:line="240" w:lineRule="auto"/>
                              <w:jc w:val="both"/>
                            </w:pPr>
                            <w:r>
                              <w:t>Qui suis-je ? Mon identité</w:t>
                            </w:r>
                          </w:p>
                          <w:p w14:paraId="4FB852EF" w14:textId="0F582F2D" w:rsidR="00C56214" w:rsidRPr="008D353C" w:rsidRDefault="00C56214" w:rsidP="00863A8E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8D353C">
                              <w:rPr>
                                <w:b/>
                              </w:rPr>
                              <w:t xml:space="preserve">Avoir une bonne connaissance de soi </w:t>
                            </w:r>
                          </w:p>
                          <w:p w14:paraId="45167C22" w14:textId="57B2D08E" w:rsidR="00C56214" w:rsidRDefault="00C56214" w:rsidP="00C56214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</w:pPr>
                            <w:r>
                              <w:t xml:space="preserve">Savoir ce qui est important pour soi </w:t>
                            </w:r>
                          </w:p>
                          <w:p w14:paraId="11893494" w14:textId="6A6EB6DD" w:rsidR="00C56214" w:rsidRDefault="00C56214" w:rsidP="00C56214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</w:pPr>
                            <w:r>
                              <w:t>Savoir où l’on veut aller, quel est son projet ?</w:t>
                            </w:r>
                          </w:p>
                          <w:p w14:paraId="7E3BAB20" w14:textId="79919245" w:rsidR="00C56214" w:rsidRPr="008D353C" w:rsidRDefault="00C56214" w:rsidP="00863A8E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Faire son autopromotion : prendre la parole en public</w:t>
                            </w:r>
                          </w:p>
                          <w:p w14:paraId="5B6B0FF0" w14:textId="38629544" w:rsidR="00C56214" w:rsidRDefault="00C56214" w:rsidP="00C56214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</w:pPr>
                            <w:r>
                              <w:t>Les trois vecteurs de la communication : verbal, para verbal, non verbal</w:t>
                            </w:r>
                          </w:p>
                          <w:p w14:paraId="4C5A1EF6" w14:textId="13B54414" w:rsidR="00C56214" w:rsidRDefault="00C56214" w:rsidP="00C56214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</w:pPr>
                            <w:r>
                              <w:t>Pour valoriser le fond, travailler la forme</w:t>
                            </w:r>
                          </w:p>
                          <w:p w14:paraId="390519A3" w14:textId="178719CC" w:rsidR="00C56214" w:rsidRDefault="00C56214" w:rsidP="00C56214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</w:pPr>
                            <w:r>
                              <w:t>Se connecter à soi : se mettre dans le bon état d’esprit</w:t>
                            </w:r>
                          </w:p>
                          <w:p w14:paraId="60A0E53C" w14:textId="075BC657" w:rsidR="00C56214" w:rsidRDefault="00C56214" w:rsidP="00C56214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</w:pPr>
                            <w:r>
                              <w:t>Se connecter à l’autre : raconter une histoire</w:t>
                            </w:r>
                          </w:p>
                          <w:p w14:paraId="1EA70256" w14:textId="707A78C3" w:rsidR="00863A8E" w:rsidRPr="00863A8E" w:rsidRDefault="00C56214" w:rsidP="00863A8E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863A8E">
                              <w:rPr>
                                <w:b/>
                              </w:rPr>
                              <w:t xml:space="preserve">Elaborer son </w:t>
                            </w:r>
                            <w:r w:rsidR="00863A8E" w:rsidRPr="00863A8E">
                              <w:rPr>
                                <w:b/>
                              </w:rPr>
                              <w:t>message</w:t>
                            </w:r>
                          </w:p>
                          <w:p w14:paraId="70DD139A" w14:textId="5CCF7BAF" w:rsidR="00863A8E" w:rsidRDefault="00863A8E" w:rsidP="00863A8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120" w:line="240" w:lineRule="auto"/>
                              <w:jc w:val="both"/>
                            </w:pPr>
                            <w:r>
                              <w:t>Mettre à profit cette journée pour créer un message personnel cohérent et authentique</w:t>
                            </w:r>
                          </w:p>
                          <w:p w14:paraId="2055D783" w14:textId="77777777" w:rsidR="00863A8E" w:rsidRPr="00D66D62" w:rsidRDefault="00863A8E" w:rsidP="00C5621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left:0;text-align:left;margin-left:-53.95pt;margin-top:230.15pt;width:4in;height:5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" filled="f" stroked="f">
                <v:path arrowok="t"/>
                <v:textbox>
                  <w:txbxContent>
                    <w:p w14:paraId="00ADADBE" w14:textId="21EF0726" w:rsidR="00C56214" w:rsidRPr="008D353C" w:rsidRDefault="00C56214" w:rsidP="00863A8E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8D353C">
                        <w:rPr>
                          <w:b/>
                        </w:rPr>
                        <w:t>Quitter sa zone de confort : Oser !</w:t>
                      </w:r>
                    </w:p>
                    <w:p w14:paraId="69F20E53" w14:textId="530468A3" w:rsidR="00C56214" w:rsidRDefault="00C56214" w:rsidP="00863A8E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00" w:afterAutospacing="1" w:line="240" w:lineRule="auto"/>
                        <w:ind w:left="714" w:hanging="357"/>
                        <w:jc w:val="both"/>
                      </w:pPr>
                      <w:r>
                        <w:t>Qu’est-ce que la zone de confort ?</w:t>
                      </w:r>
                    </w:p>
                    <w:p w14:paraId="6B2F229C" w14:textId="67F21EA8" w:rsidR="00C56214" w:rsidRDefault="00C56214" w:rsidP="00C56214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line="240" w:lineRule="auto"/>
                        <w:jc w:val="both"/>
                      </w:pPr>
                      <w:r>
                        <w:t>Comment en sortir/l’agrandir ?</w:t>
                      </w:r>
                    </w:p>
                    <w:p w14:paraId="4BC2D655" w14:textId="77777777" w:rsidR="00C56214" w:rsidRDefault="00C56214" w:rsidP="00863A8E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Prendre conscience de son potentiel</w:t>
                      </w:r>
                    </w:p>
                    <w:p w14:paraId="3A34EE6B" w14:textId="0CA54FDA" w:rsidR="00C56214" w:rsidRDefault="00C56214" w:rsidP="00C56214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</w:pPr>
                      <w:r>
                        <w:t>Faire l’inventaire de ses ressources disponibles :</w:t>
                      </w:r>
                    </w:p>
                    <w:p w14:paraId="30340B14" w14:textId="44187493" w:rsidR="00C56214" w:rsidRDefault="00C56214" w:rsidP="00C56214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spacing w:line="240" w:lineRule="auto"/>
                        <w:jc w:val="both"/>
                      </w:pPr>
                      <w:r>
                        <w:t>Talents, points forts</w:t>
                      </w:r>
                    </w:p>
                    <w:p w14:paraId="5799D8A1" w14:textId="365ABD8C" w:rsidR="00C56214" w:rsidRDefault="00C56214" w:rsidP="00C56214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spacing w:line="240" w:lineRule="auto"/>
                        <w:jc w:val="both"/>
                      </w:pPr>
                      <w:r>
                        <w:t>Différence, valeur ajoutée</w:t>
                      </w:r>
                    </w:p>
                    <w:p w14:paraId="793D0E4E" w14:textId="64EC1396" w:rsidR="00C56214" w:rsidRDefault="00C56214" w:rsidP="00C56214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spacing w:line="240" w:lineRule="auto"/>
                        <w:jc w:val="both"/>
                      </w:pPr>
                      <w:r>
                        <w:t>Qui suis-je ? Mon identité</w:t>
                      </w:r>
                    </w:p>
                    <w:p w14:paraId="4FB852EF" w14:textId="0F582F2D" w:rsidR="00C56214" w:rsidRPr="008D353C" w:rsidRDefault="00C56214" w:rsidP="00863A8E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8D353C">
                        <w:rPr>
                          <w:b/>
                        </w:rPr>
                        <w:t xml:space="preserve">Avoir une bonne connaissance de soi </w:t>
                      </w:r>
                    </w:p>
                    <w:p w14:paraId="45167C22" w14:textId="57B2D08E" w:rsidR="00C56214" w:rsidRDefault="00C56214" w:rsidP="00C56214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</w:pPr>
                      <w:r>
                        <w:t xml:space="preserve">Savoir ce qui est important pour soi </w:t>
                      </w:r>
                    </w:p>
                    <w:p w14:paraId="11893494" w14:textId="6A6EB6DD" w:rsidR="00C56214" w:rsidRDefault="00C56214" w:rsidP="00C56214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</w:pPr>
                      <w:r>
                        <w:t>Savoir où l’on veut aller, quel est son projet ?</w:t>
                      </w:r>
                    </w:p>
                    <w:p w14:paraId="7E3BAB20" w14:textId="79919245" w:rsidR="00C56214" w:rsidRPr="008D353C" w:rsidRDefault="00C56214" w:rsidP="00863A8E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Faire son autopromotion : prendre la parole en public</w:t>
                      </w:r>
                    </w:p>
                    <w:p w14:paraId="5B6B0FF0" w14:textId="38629544" w:rsidR="00C56214" w:rsidRDefault="00C56214" w:rsidP="00C56214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</w:pPr>
                      <w:r>
                        <w:t>Les trois vecteurs de la communication : verbal, para verbal, non verbal</w:t>
                      </w:r>
                    </w:p>
                    <w:p w14:paraId="4C5A1EF6" w14:textId="13B54414" w:rsidR="00C56214" w:rsidRDefault="00C56214" w:rsidP="00C56214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</w:pPr>
                      <w:r>
                        <w:t>Pour valoriser le fond, travailler la forme</w:t>
                      </w:r>
                    </w:p>
                    <w:p w14:paraId="390519A3" w14:textId="178719CC" w:rsidR="00C56214" w:rsidRDefault="00C56214" w:rsidP="00C56214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</w:pPr>
                      <w:r>
                        <w:t>Se connecter à soi : se mettre dans le bon état d’esprit</w:t>
                      </w:r>
                    </w:p>
                    <w:p w14:paraId="60A0E53C" w14:textId="075BC657" w:rsidR="00C56214" w:rsidRDefault="00C56214" w:rsidP="00C56214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</w:pPr>
                      <w:r>
                        <w:t>Se connecter à l’autre : raconter une histoire</w:t>
                      </w:r>
                    </w:p>
                    <w:p w14:paraId="1EA70256" w14:textId="707A78C3" w:rsidR="00863A8E" w:rsidRPr="00863A8E" w:rsidRDefault="00C56214" w:rsidP="00863A8E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863A8E">
                        <w:rPr>
                          <w:b/>
                        </w:rPr>
                        <w:t xml:space="preserve">Elaborer son </w:t>
                      </w:r>
                      <w:r w:rsidR="00863A8E" w:rsidRPr="00863A8E">
                        <w:rPr>
                          <w:b/>
                        </w:rPr>
                        <w:t>message</w:t>
                      </w:r>
                    </w:p>
                    <w:p w14:paraId="70DD139A" w14:textId="5CCF7BAF" w:rsidR="00863A8E" w:rsidRDefault="00863A8E" w:rsidP="00863A8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120" w:line="240" w:lineRule="auto"/>
                        <w:jc w:val="both"/>
                      </w:pPr>
                      <w:r>
                        <w:t>Mettre à profit cette journée pour créer un message personnel cohérent et authentique</w:t>
                      </w:r>
                    </w:p>
                    <w:p w14:paraId="2055D783" w14:textId="77777777" w:rsidR="00863A8E" w:rsidRPr="00D66D62" w:rsidRDefault="00863A8E" w:rsidP="00C56214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0FD9F" wp14:editId="1D2EA178">
                <wp:simplePos x="0" y="0"/>
                <wp:positionH relativeFrom="column">
                  <wp:posOffset>-571500</wp:posOffset>
                </wp:positionH>
                <wp:positionV relativeFrom="paragraph">
                  <wp:posOffset>1665605</wp:posOffset>
                </wp:positionV>
                <wp:extent cx="3200400" cy="883920"/>
                <wp:effectExtent l="0" t="0" r="0" b="508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23E94" w14:textId="4FA32CEE" w:rsidR="00C56214" w:rsidRPr="004F0592" w:rsidRDefault="00C56214" w:rsidP="004F0592">
                            <w:pPr>
                              <w:spacing w:before="120" w:line="240" w:lineRule="auto"/>
                              <w:jc w:val="both"/>
                              <w:rPr>
                                <w:rFonts w:ascii="Eurostile" w:hAnsi="Eurostile"/>
                              </w:rPr>
                            </w:pPr>
                            <w:r>
                              <w:rPr>
                                <w:rFonts w:ascii="Eurostile" w:hAnsi="Eurostile"/>
                              </w:rPr>
                              <w:t>Prendre conscience de son potentiel pour gagner en performance. Savoir se valoriser et se « vendre » devant un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4.95pt;margin-top:131.15pt;width:252pt;height:6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" filled="f" stroked="f">
                <v:textbox>
                  <w:txbxContent>
                    <w:p w14:paraId="05C23E94" w14:textId="4FA32CEE" w:rsidR="00C56214" w:rsidRPr="004F0592" w:rsidRDefault="00C56214" w:rsidP="004F0592">
                      <w:pPr>
                        <w:spacing w:before="120" w:line="240" w:lineRule="auto"/>
                        <w:jc w:val="both"/>
                        <w:rPr>
                          <w:rFonts w:ascii="Eurostile" w:hAnsi="Eurostile"/>
                        </w:rPr>
                      </w:pPr>
                      <w:r>
                        <w:rPr>
                          <w:rFonts w:ascii="Eurostile" w:hAnsi="Eurostile"/>
                        </w:rPr>
                        <w:t>Prendre conscience de son potentiel pour gagner en performance. Savoir se valoriser et se « vendre » devant un public.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F530DE" wp14:editId="796077EE">
                <wp:simplePos x="0" y="0"/>
                <wp:positionH relativeFrom="column">
                  <wp:posOffset>2971800</wp:posOffset>
                </wp:positionH>
                <wp:positionV relativeFrom="paragraph">
                  <wp:posOffset>1779905</wp:posOffset>
                </wp:positionV>
                <wp:extent cx="3375025" cy="800100"/>
                <wp:effectExtent l="0" t="0" r="3175" b="1270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F9C6E" w14:textId="544EA8EA" w:rsidR="00C56214" w:rsidRPr="004F0FEE" w:rsidRDefault="00C56214" w:rsidP="00743F2A">
                            <w:r>
                              <w:t>Pour les femmes souhaitant faire le point sur leurs talents et faire savoir qui elles sont dans la vie professionnelle.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4pt;margin-top:140.15pt;width:265.7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" stroked="f">
                <v:textbox>
                  <w:txbxContent>
                    <w:p w14:paraId="2B1F9C6E" w14:textId="544EA8EA" w:rsidR="00C56214" w:rsidRPr="004F0FEE" w:rsidRDefault="00C56214" w:rsidP="00743F2A">
                      <w:r>
                        <w:t>Pour les femmes souhaitant faire le point sur leurs talents et faire savoir qui elles sont dans la vie professionnelle.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E5EA03" wp14:editId="41B909F5">
                <wp:simplePos x="0" y="0"/>
                <wp:positionH relativeFrom="column">
                  <wp:posOffset>-571500</wp:posOffset>
                </wp:positionH>
                <wp:positionV relativeFrom="paragraph">
                  <wp:posOffset>865505</wp:posOffset>
                </wp:positionV>
                <wp:extent cx="6917690" cy="362585"/>
                <wp:effectExtent l="0" t="0" r="0" b="0"/>
                <wp:wrapSquare wrapText="bothSides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769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69426" w14:textId="5DF8DDA9" w:rsidR="00C56214" w:rsidRPr="003E3BCF" w:rsidRDefault="00C56214" w:rsidP="00FE002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Faire son autopromotion à l’oral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3" type="#_x0000_t202" style="position:absolute;left:0;text-align:left;margin-left:-44.95pt;margin-top:68.15pt;width:544.7pt;height:2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" filled="f" stroked="f">
                <v:path arrowok="t"/>
                <v:textbox>
                  <w:txbxContent>
                    <w:p w14:paraId="61869426" w14:textId="5DF8DDA9" w:rsidR="00C56214" w:rsidRPr="003E3BCF" w:rsidRDefault="00C56214" w:rsidP="00FE002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Faire son autopromotion à l’oral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B13EE2" wp14:editId="7AC61D92">
                <wp:simplePos x="0" y="0"/>
                <wp:positionH relativeFrom="column">
                  <wp:posOffset>1943101</wp:posOffset>
                </wp:positionH>
                <wp:positionV relativeFrom="paragraph">
                  <wp:posOffset>-391795</wp:posOffset>
                </wp:positionV>
                <wp:extent cx="1143000" cy="800100"/>
                <wp:effectExtent l="0" t="0" r="0" b="127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76BBD" w14:textId="77777777" w:rsidR="00C56214" w:rsidRPr="004F0592" w:rsidRDefault="00C56214" w:rsidP="00396910">
                            <w:pPr>
                              <w:spacing w:after="4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9C9BD68" w14:textId="77777777" w:rsidR="00C56214" w:rsidRPr="001A37C8" w:rsidRDefault="00C56214" w:rsidP="00886E9F">
                            <w:pPr>
                              <w:spacing w:after="4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 jour + 1h30 de coaching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88FABE4" w14:textId="44089A90" w:rsidR="00C56214" w:rsidRPr="001A37C8" w:rsidRDefault="00C56214" w:rsidP="00886E9F">
                            <w:pPr>
                              <w:spacing w:after="4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4" type="#_x0000_t202" style="position:absolute;left:0;text-align:left;margin-left:153pt;margin-top:-30.8pt;width:90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" filled="f" stroked="f">
                <v:textbox>
                  <w:txbxContent>
                    <w:p w14:paraId="2D676BBD" w14:textId="77777777" w:rsidR="00C56214" w:rsidRPr="004F0592" w:rsidRDefault="00C56214" w:rsidP="00396910">
                      <w:pPr>
                        <w:spacing w:after="40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9C9BD68" w14:textId="77777777" w:rsidR="00C56214" w:rsidRPr="001A37C8" w:rsidRDefault="00C56214" w:rsidP="00886E9F">
                      <w:pPr>
                        <w:spacing w:after="4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 jour + 1h30 de coaching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</w:p>
                    <w:p w14:paraId="388FABE4" w14:textId="44089A90" w:rsidR="00C56214" w:rsidRPr="001A37C8" w:rsidRDefault="00C56214" w:rsidP="00886E9F">
                      <w:pPr>
                        <w:spacing w:after="4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696719" wp14:editId="6FA4E3B3">
                <wp:simplePos x="0" y="0"/>
                <wp:positionH relativeFrom="column">
                  <wp:posOffset>5143501</wp:posOffset>
                </wp:positionH>
                <wp:positionV relativeFrom="paragraph">
                  <wp:posOffset>-391795</wp:posOffset>
                </wp:positionV>
                <wp:extent cx="1257300" cy="800100"/>
                <wp:effectExtent l="0" t="0" r="0" b="1270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57507" w14:textId="1F2FCE5F" w:rsidR="00C56214" w:rsidRDefault="00C56214" w:rsidP="003E3BCF">
                            <w:pPr>
                              <w:spacing w:after="4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Dynamique</w:t>
                            </w:r>
                          </w:p>
                          <w:p w14:paraId="0F9340F6" w14:textId="71A35813" w:rsidR="00C56214" w:rsidRDefault="00C56214" w:rsidP="003E3BCF">
                            <w:pPr>
                              <w:spacing w:after="4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Pratique</w:t>
                            </w:r>
                          </w:p>
                          <w:p w14:paraId="080CE469" w14:textId="2276B921" w:rsidR="00C56214" w:rsidRPr="001A37C8" w:rsidRDefault="00C56214" w:rsidP="003E3BCF">
                            <w:pPr>
                              <w:spacing w:after="4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Bienveillant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5" type="#_x0000_t202" style="position:absolute;left:0;text-align:left;margin-left:405pt;margin-top:-30.8pt;width:99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" filled="f" stroked="f">
                <v:textbox>
                  <w:txbxContent>
                    <w:p w14:paraId="24E57507" w14:textId="1F2FCE5F" w:rsidR="00C56214" w:rsidRDefault="00C56214" w:rsidP="003E3BCF">
                      <w:pPr>
                        <w:spacing w:after="4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Dynamique</w:t>
                      </w:r>
                    </w:p>
                    <w:p w14:paraId="0F9340F6" w14:textId="71A35813" w:rsidR="00C56214" w:rsidRDefault="00C56214" w:rsidP="003E3BCF">
                      <w:pPr>
                        <w:spacing w:after="4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Pratique</w:t>
                      </w:r>
                    </w:p>
                    <w:p w14:paraId="080CE469" w14:textId="2276B921" w:rsidR="00C56214" w:rsidRPr="001A37C8" w:rsidRDefault="00C56214" w:rsidP="003E3BCF">
                      <w:pPr>
                        <w:spacing w:after="4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Bienveillant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03E05" wp14:editId="21180030">
                <wp:simplePos x="0" y="0"/>
                <wp:positionH relativeFrom="column">
                  <wp:posOffset>3657600</wp:posOffset>
                </wp:positionH>
                <wp:positionV relativeFrom="paragraph">
                  <wp:posOffset>-277494</wp:posOffset>
                </wp:positionV>
                <wp:extent cx="1028700" cy="571500"/>
                <wp:effectExtent l="0" t="0" r="0" b="127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B6B1B" w14:textId="77777777" w:rsidR="00C56214" w:rsidRPr="00FA6BBA" w:rsidRDefault="00C56214" w:rsidP="00886E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F059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480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€</w:t>
                            </w:r>
                          </w:p>
                          <w:p w14:paraId="2222B6A0" w14:textId="191E6CBE" w:rsidR="00C56214" w:rsidRPr="00FA6BBA" w:rsidRDefault="00C56214" w:rsidP="004F059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in;margin-top:-21.8pt;width:8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" filled="f" stroked="f">
                <v:textbox>
                  <w:txbxContent>
                    <w:p w14:paraId="2B8B6B1B" w14:textId="77777777" w:rsidR="00C56214" w:rsidRPr="00FA6BBA" w:rsidRDefault="00C56214" w:rsidP="00886E9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F059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480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€</w:t>
                      </w:r>
                    </w:p>
                    <w:p w14:paraId="2222B6A0" w14:textId="191E6CBE" w:rsidR="00C56214" w:rsidRPr="00FA6BBA" w:rsidRDefault="00C56214" w:rsidP="004F059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3E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CBF805" wp14:editId="1BF6B5B4">
                <wp:simplePos x="0" y="0"/>
                <wp:positionH relativeFrom="column">
                  <wp:posOffset>-678815</wp:posOffset>
                </wp:positionH>
                <wp:positionV relativeFrom="paragraph">
                  <wp:posOffset>549910</wp:posOffset>
                </wp:positionV>
                <wp:extent cx="7132320" cy="45720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A25C9" w14:textId="77777777" w:rsidR="00C56214" w:rsidRPr="00192A01" w:rsidRDefault="00C56214" w:rsidP="00E43254">
                            <w:pPr>
                              <w:pStyle w:val="Paragraphestandard"/>
                              <w:jc w:val="center"/>
                              <w:rPr>
                                <w:rFonts w:ascii="Roboto Condensed" w:hAnsi="Roboto Condensed" w:cs="RobotoCondensed-Regular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92A01">
                              <w:rPr>
                                <w:rFonts w:ascii="Roboto Condensed" w:hAnsi="Roboto Condensed" w:cs="RobotoCondensed-Regular"/>
                                <w:color w:val="FFFFFF" w:themeColor="background1"/>
                                <w:sz w:val="36"/>
                                <w:szCs w:val="36"/>
                              </w:rPr>
                              <w:t>Titre de la formation : à renseigner</w:t>
                            </w:r>
                          </w:p>
                          <w:p w14:paraId="6DA8516F" w14:textId="77777777" w:rsidR="00C56214" w:rsidRPr="00192A01" w:rsidRDefault="00C56214" w:rsidP="00717445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53.4pt;margin-top:43.3pt;width:561.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" filled="f" stroked="f">
                <v:textbox>
                  <w:txbxContent>
                    <w:p w14:paraId="0D9A25C9" w14:textId="77777777" w:rsidR="00C56214" w:rsidRPr="00192A01" w:rsidRDefault="00C56214" w:rsidP="00E43254">
                      <w:pPr>
                        <w:pStyle w:val="Paragraphestandard"/>
                        <w:jc w:val="center"/>
                        <w:rPr>
                          <w:rFonts w:ascii="Roboto Condensed" w:hAnsi="Roboto Condensed" w:cs="RobotoCondensed-Regular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92A01">
                        <w:rPr>
                          <w:rFonts w:ascii="Roboto Condensed" w:hAnsi="Roboto Condensed" w:cs="RobotoCondensed-Regular"/>
                          <w:color w:val="FFFFFF" w:themeColor="background1"/>
                          <w:sz w:val="36"/>
                          <w:szCs w:val="36"/>
                        </w:rPr>
                        <w:t>Titre de la formation : à renseigner</w:t>
                      </w:r>
                    </w:p>
                    <w:p w14:paraId="6DA8516F" w14:textId="77777777" w:rsidR="00C56214" w:rsidRPr="00192A01" w:rsidRDefault="00C56214" w:rsidP="00717445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5F98" w:rsidSect="00543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8017D" w14:textId="77777777" w:rsidR="00C56214" w:rsidRDefault="00C56214" w:rsidP="00743F2A">
      <w:pPr>
        <w:spacing w:after="0" w:line="240" w:lineRule="auto"/>
      </w:pPr>
      <w:r>
        <w:separator/>
      </w:r>
    </w:p>
  </w:endnote>
  <w:endnote w:type="continuationSeparator" w:id="0">
    <w:p w14:paraId="15BF0E79" w14:textId="77777777" w:rsidR="00C56214" w:rsidRDefault="00C56214" w:rsidP="0074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rosti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oboto Condensed">
    <w:altName w:val="Cambria"/>
    <w:charset w:val="00"/>
    <w:family w:val="auto"/>
    <w:pitch w:val="variable"/>
    <w:sig w:usb0="00000003" w:usb1="00000000" w:usb2="00000000" w:usb3="00000000" w:csb0="00000001" w:csb1="00000000"/>
  </w:font>
  <w:font w:name="RobotoCondensed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86F21" w14:textId="77777777" w:rsidR="00C56214" w:rsidRDefault="00C5621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FBF33" w14:textId="77777777" w:rsidR="00C56214" w:rsidRDefault="00C56214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2420A" w14:textId="77777777" w:rsidR="00C56214" w:rsidRDefault="00C5621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584B8" w14:textId="77777777" w:rsidR="00C56214" w:rsidRDefault="00C56214" w:rsidP="00743F2A">
      <w:pPr>
        <w:spacing w:after="0" w:line="240" w:lineRule="auto"/>
      </w:pPr>
      <w:r>
        <w:separator/>
      </w:r>
    </w:p>
  </w:footnote>
  <w:footnote w:type="continuationSeparator" w:id="0">
    <w:p w14:paraId="1C5ADED5" w14:textId="77777777" w:rsidR="00C56214" w:rsidRDefault="00C56214" w:rsidP="0074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58B29" w14:textId="77777777" w:rsidR="00C56214" w:rsidRDefault="00C5621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91B89" w14:textId="77777777" w:rsidR="00C56214" w:rsidRDefault="00C5621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70A6F7" wp14:editId="00ED9948">
          <wp:simplePos x="0" y="0"/>
          <wp:positionH relativeFrom="column">
            <wp:posOffset>-885190</wp:posOffset>
          </wp:positionH>
          <wp:positionV relativeFrom="paragraph">
            <wp:posOffset>-441960</wp:posOffset>
          </wp:positionV>
          <wp:extent cx="7558768" cy="10691999"/>
          <wp:effectExtent l="0" t="0" r="10795" b="1905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-C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7004B" w14:textId="77777777" w:rsidR="00C56214" w:rsidRDefault="00C5621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EC"/>
    <w:multiLevelType w:val="hybridMultilevel"/>
    <w:tmpl w:val="41746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11C1E"/>
    <w:multiLevelType w:val="hybridMultilevel"/>
    <w:tmpl w:val="B5A62EC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07029B"/>
    <w:multiLevelType w:val="hybridMultilevel"/>
    <w:tmpl w:val="2E50FB3C"/>
    <w:lvl w:ilvl="0" w:tplc="53BA68C0">
      <w:start w:val="8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35F4D"/>
    <w:multiLevelType w:val="hybridMultilevel"/>
    <w:tmpl w:val="0D7EFC5E"/>
    <w:lvl w:ilvl="0" w:tplc="88DE3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FD75FF"/>
    <w:multiLevelType w:val="hybridMultilevel"/>
    <w:tmpl w:val="CCE880CC"/>
    <w:lvl w:ilvl="0" w:tplc="00EA8C0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C10BE"/>
    <w:multiLevelType w:val="hybridMultilevel"/>
    <w:tmpl w:val="79E84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203B3"/>
    <w:multiLevelType w:val="hybridMultilevel"/>
    <w:tmpl w:val="4E1625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77D08"/>
    <w:multiLevelType w:val="hybridMultilevel"/>
    <w:tmpl w:val="D1F8A4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837D8"/>
    <w:multiLevelType w:val="hybridMultilevel"/>
    <w:tmpl w:val="98F6C17E"/>
    <w:lvl w:ilvl="0" w:tplc="7536FCBE">
      <w:start w:val="8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045A4"/>
    <w:multiLevelType w:val="hybridMultilevel"/>
    <w:tmpl w:val="9C480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474F"/>
    <w:multiLevelType w:val="hybridMultilevel"/>
    <w:tmpl w:val="16643F0C"/>
    <w:lvl w:ilvl="0" w:tplc="53BA68C0">
      <w:start w:val="8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84E09"/>
    <w:multiLevelType w:val="hybridMultilevel"/>
    <w:tmpl w:val="DB8C4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F437F"/>
    <w:multiLevelType w:val="hybridMultilevel"/>
    <w:tmpl w:val="5486F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050DB"/>
    <w:multiLevelType w:val="hybridMultilevel"/>
    <w:tmpl w:val="4D78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363DE"/>
    <w:multiLevelType w:val="hybridMultilevel"/>
    <w:tmpl w:val="E9D4ED94"/>
    <w:lvl w:ilvl="0" w:tplc="CD6ADF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8B3CFC"/>
    <w:multiLevelType w:val="hybridMultilevel"/>
    <w:tmpl w:val="DD104748"/>
    <w:lvl w:ilvl="0" w:tplc="B01CC4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2E5CCF"/>
    <w:multiLevelType w:val="hybridMultilevel"/>
    <w:tmpl w:val="3C283166"/>
    <w:lvl w:ilvl="0" w:tplc="53BA68C0">
      <w:start w:val="8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C476F"/>
    <w:multiLevelType w:val="hybridMultilevel"/>
    <w:tmpl w:val="E76CC9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100DC"/>
    <w:multiLevelType w:val="hybridMultilevel"/>
    <w:tmpl w:val="554E277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6"/>
  </w:num>
  <w:num w:numId="5">
    <w:abstractNumId w:val="15"/>
  </w:num>
  <w:num w:numId="6">
    <w:abstractNumId w:val="4"/>
  </w:num>
  <w:num w:numId="7">
    <w:abstractNumId w:val="3"/>
  </w:num>
  <w:num w:numId="8">
    <w:abstractNumId w:val="18"/>
  </w:num>
  <w:num w:numId="9">
    <w:abstractNumId w:val="17"/>
  </w:num>
  <w:num w:numId="10">
    <w:abstractNumId w:val="9"/>
  </w:num>
  <w:num w:numId="11">
    <w:abstractNumId w:val="14"/>
  </w:num>
  <w:num w:numId="12">
    <w:abstractNumId w:val="12"/>
  </w:num>
  <w:num w:numId="13">
    <w:abstractNumId w:val="6"/>
  </w:num>
  <w:num w:numId="14">
    <w:abstractNumId w:val="0"/>
  </w:num>
  <w:num w:numId="15">
    <w:abstractNumId w:val="5"/>
  </w:num>
  <w:num w:numId="16">
    <w:abstractNumId w:val="13"/>
  </w:num>
  <w:num w:numId="17">
    <w:abstractNumId w:val="1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65"/>
    <w:rsid w:val="000734F6"/>
    <w:rsid w:val="000D1F41"/>
    <w:rsid w:val="000F336B"/>
    <w:rsid w:val="00121090"/>
    <w:rsid w:val="00153031"/>
    <w:rsid w:val="00192A01"/>
    <w:rsid w:val="00193FF9"/>
    <w:rsid w:val="001A37C8"/>
    <w:rsid w:val="001A5E34"/>
    <w:rsid w:val="001C4B25"/>
    <w:rsid w:val="0021309B"/>
    <w:rsid w:val="00262ABB"/>
    <w:rsid w:val="00265F98"/>
    <w:rsid w:val="002B170D"/>
    <w:rsid w:val="002F45A3"/>
    <w:rsid w:val="00304A2D"/>
    <w:rsid w:val="00362EBB"/>
    <w:rsid w:val="00396910"/>
    <w:rsid w:val="003E3BCF"/>
    <w:rsid w:val="003F36CC"/>
    <w:rsid w:val="00411771"/>
    <w:rsid w:val="00416876"/>
    <w:rsid w:val="00445DCF"/>
    <w:rsid w:val="00461C5D"/>
    <w:rsid w:val="00476770"/>
    <w:rsid w:val="004B6CEA"/>
    <w:rsid w:val="004F0592"/>
    <w:rsid w:val="004F0FEE"/>
    <w:rsid w:val="005433AA"/>
    <w:rsid w:val="00554F36"/>
    <w:rsid w:val="00566F35"/>
    <w:rsid w:val="005D72E4"/>
    <w:rsid w:val="00606643"/>
    <w:rsid w:val="00611E57"/>
    <w:rsid w:val="0068785A"/>
    <w:rsid w:val="006C23B8"/>
    <w:rsid w:val="00717445"/>
    <w:rsid w:val="00743F2A"/>
    <w:rsid w:val="007648C8"/>
    <w:rsid w:val="007B30A3"/>
    <w:rsid w:val="007E2BB2"/>
    <w:rsid w:val="007E7256"/>
    <w:rsid w:val="0081287A"/>
    <w:rsid w:val="00816493"/>
    <w:rsid w:val="00863A8E"/>
    <w:rsid w:val="008733E7"/>
    <w:rsid w:val="00886E9F"/>
    <w:rsid w:val="0089419C"/>
    <w:rsid w:val="008D0408"/>
    <w:rsid w:val="008D353C"/>
    <w:rsid w:val="00934442"/>
    <w:rsid w:val="00956B2C"/>
    <w:rsid w:val="0096287A"/>
    <w:rsid w:val="0097248D"/>
    <w:rsid w:val="009B4F1F"/>
    <w:rsid w:val="009B516C"/>
    <w:rsid w:val="00A11A3B"/>
    <w:rsid w:val="00A16ED0"/>
    <w:rsid w:val="00A234FA"/>
    <w:rsid w:val="00A71FC0"/>
    <w:rsid w:val="00A77632"/>
    <w:rsid w:val="00AC5365"/>
    <w:rsid w:val="00AD0882"/>
    <w:rsid w:val="00B862A7"/>
    <w:rsid w:val="00B93C13"/>
    <w:rsid w:val="00C23C2A"/>
    <w:rsid w:val="00C4104E"/>
    <w:rsid w:val="00C479D3"/>
    <w:rsid w:val="00C56214"/>
    <w:rsid w:val="00C7370F"/>
    <w:rsid w:val="00CA1671"/>
    <w:rsid w:val="00CA40BF"/>
    <w:rsid w:val="00CA7841"/>
    <w:rsid w:val="00D21A9F"/>
    <w:rsid w:val="00D35CAB"/>
    <w:rsid w:val="00D37154"/>
    <w:rsid w:val="00D37C84"/>
    <w:rsid w:val="00D66D62"/>
    <w:rsid w:val="00D74E0C"/>
    <w:rsid w:val="00DB3F4C"/>
    <w:rsid w:val="00DC5FCD"/>
    <w:rsid w:val="00DD1D7C"/>
    <w:rsid w:val="00E43254"/>
    <w:rsid w:val="00E46726"/>
    <w:rsid w:val="00E772B1"/>
    <w:rsid w:val="00E83712"/>
    <w:rsid w:val="00ED49C8"/>
    <w:rsid w:val="00F41635"/>
    <w:rsid w:val="00F740C8"/>
    <w:rsid w:val="00FA6BBA"/>
    <w:rsid w:val="00FC5546"/>
    <w:rsid w:val="00FE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BDB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3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72B1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E4325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4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3F2A"/>
  </w:style>
  <w:style w:type="paragraph" w:styleId="Pieddepage">
    <w:name w:val="footer"/>
    <w:basedOn w:val="Normal"/>
    <w:link w:val="PieddepageCar"/>
    <w:uiPriority w:val="99"/>
    <w:unhideWhenUsed/>
    <w:rsid w:val="0074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3F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3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72B1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E4325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4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3F2A"/>
  </w:style>
  <w:style w:type="paragraph" w:styleId="Pieddepage">
    <w:name w:val="footer"/>
    <w:basedOn w:val="Normal"/>
    <w:link w:val="PieddepageCar"/>
    <w:uiPriority w:val="99"/>
    <w:unhideWhenUsed/>
    <w:rsid w:val="0074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9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0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5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8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4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073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1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4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6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7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2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9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4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7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7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68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6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2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4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1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5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0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1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1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6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7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5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67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8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86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47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7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5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1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6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macadmin</dc:creator>
  <cp:lastModifiedBy>Patricia</cp:lastModifiedBy>
  <cp:revision>6</cp:revision>
  <cp:lastPrinted>2013-12-24T15:25:00Z</cp:lastPrinted>
  <dcterms:created xsi:type="dcterms:W3CDTF">2014-04-22T10:18:00Z</dcterms:created>
  <dcterms:modified xsi:type="dcterms:W3CDTF">2014-04-22T12:28:00Z</dcterms:modified>
</cp:coreProperties>
</file>